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84F" w14:textId="3DC5E790" w:rsidR="0007580C" w:rsidRPr="009F3CC7" w:rsidRDefault="0007580C" w:rsidP="0007580C">
      <w:pPr>
        <w:rPr>
          <w:sz w:val="24"/>
          <w:szCs w:val="24"/>
          <w:lang w:val="en-GB"/>
        </w:rPr>
      </w:pPr>
    </w:p>
    <w:p w14:paraId="6C51454B" w14:textId="77777777" w:rsidR="00D2053E" w:rsidRPr="009F3CC7" w:rsidRDefault="00D2053E" w:rsidP="0007580C">
      <w:pPr>
        <w:rPr>
          <w:sz w:val="24"/>
          <w:szCs w:val="24"/>
          <w:lang w:val="en-GB"/>
        </w:rPr>
      </w:pPr>
    </w:p>
    <w:p w14:paraId="0C4936AB" w14:textId="3B7C0924" w:rsidR="0007580C" w:rsidRPr="009F3CC7" w:rsidRDefault="0007580C" w:rsidP="0007580C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…………………………………………….                           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 w:rsidR="00B366E5"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Lodz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>, …………………………………</w:t>
      </w:r>
    </w:p>
    <w:p w14:paraId="411E49E7" w14:textId="23D8A6A7" w:rsidR="00B366E5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>(Stamp of Interdisciplinary Doctoral School</w:t>
      </w:r>
    </w:p>
    <w:p w14:paraId="6FC2FB09" w14:textId="1BFC557B" w:rsidR="0007580C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of Lodz University of Technology</w:t>
      </w:r>
      <w:r w:rsidR="0007580C"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) </w:t>
      </w:r>
    </w:p>
    <w:p w14:paraId="574A879C" w14:textId="77777777" w:rsidR="0007580C" w:rsidRPr="009F3CC7" w:rsidRDefault="0007580C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62"/>
        <w:gridCol w:w="947"/>
        <w:gridCol w:w="1728"/>
        <w:gridCol w:w="279"/>
        <w:gridCol w:w="281"/>
        <w:gridCol w:w="673"/>
        <w:gridCol w:w="1333"/>
      </w:tblGrid>
      <w:tr w:rsidR="0007580C" w:rsidRPr="00C72209" w14:paraId="050E1E37" w14:textId="77777777" w:rsidTr="003E1D19">
        <w:trPr>
          <w:trHeight w:val="2087"/>
        </w:trPr>
        <w:tc>
          <w:tcPr>
            <w:tcW w:w="5000" w:type="pct"/>
            <w:gridSpan w:val="7"/>
            <w:vAlign w:val="center"/>
          </w:tcPr>
          <w:p w14:paraId="41BBE3DD" w14:textId="091D1C0C" w:rsidR="0007580C" w:rsidRPr="009F3CC7" w:rsidRDefault="0007580C" w:rsidP="00075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F3CC7">
              <w:rPr>
                <w:rFonts w:ascii="Tahoma" w:hAnsi="Tahoma" w:cs="Tahoma"/>
                <w:sz w:val="28"/>
                <w:szCs w:val="24"/>
                <w:lang w:val="en-GB"/>
              </w:rPr>
              <w:br w:type="page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SEMESTER / ANNUAL</w:t>
            </w:r>
            <w:r w:rsidR="00B366E5" w:rsidRPr="00B366E5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footnoteReference w:customMarkFollows="1" w:id="1"/>
              <w:sym w:font="Symbol" w:char="F02A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DOCTORAL REPORT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 xml:space="preserve">ON THE COURSE OF </w:t>
            </w:r>
            <w:r w:rsidR="009F3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TRAINING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IN THE INTERDISCIPLINARY DOCTORAL SCHOOL OF THE LODZ UNIVERSITY OF TECHNOLOGY</w:t>
            </w:r>
          </w:p>
          <w:p w14:paraId="030278BA" w14:textId="39C47B53" w:rsidR="0007580C" w:rsidRPr="009F3CC7" w:rsidRDefault="0007580C" w:rsidP="001A723B">
            <w:pPr>
              <w:jc w:val="center"/>
              <w:rPr>
                <w:lang w:val="en-GB"/>
              </w:rPr>
            </w:pPr>
          </w:p>
          <w:p w14:paraId="10DE3803" w14:textId="6BE59427" w:rsidR="0007580C" w:rsidRPr="009F3CC7" w:rsidRDefault="0007580C" w:rsidP="001A723B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It should be 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completed </w:t>
            </w:r>
            <w:r w:rsidR="009F3CC7" w:rsidRPr="002321F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electronically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 and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submitted in paper form after approval </w:t>
            </w:r>
            <w:r w:rsidR="009F3CC7">
              <w:rPr>
                <w:rFonts w:ascii="Times New Roman" w:hAnsi="Times New Roman" w:cs="Times New Roman"/>
                <w:i/>
                <w:lang w:val="en-GB"/>
              </w:rPr>
              <w:t xml:space="preserve">of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the supervisor or </w:t>
            </w:r>
            <w:r w:rsidR="00E75FF9">
              <w:rPr>
                <w:rFonts w:ascii="Times New Roman" w:hAnsi="Times New Roman" w:cs="Times New Roman"/>
                <w:i/>
                <w:lang w:val="en-GB"/>
              </w:rPr>
              <w:t>ancillary supervisor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>. If no information is provided, enter: "none" or "not applicable" in the field.)</w:t>
            </w:r>
          </w:p>
          <w:p w14:paraId="3D11D0DF" w14:textId="23FC1BB0" w:rsidR="00DB3F09" w:rsidRPr="009F3CC7" w:rsidRDefault="00B366E5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9F3CC7">
              <w:rPr>
                <w:rFonts w:ascii="Times New Roman" w:hAnsi="Times New Roman" w:cs="Times New Roman"/>
                <w:iCs/>
                <w:lang w:val="en-GB"/>
              </w:rPr>
              <w:t>Columns A</w:t>
            </w:r>
            <w:r w:rsidR="00E8186B">
              <w:rPr>
                <w:rFonts w:ascii="Times New Roman" w:hAnsi="Times New Roman" w:cs="Times New Roman"/>
                <w:iCs/>
                <w:lang w:val="en-GB"/>
              </w:rPr>
              <w:t xml:space="preserve"> – I </w:t>
            </w:r>
            <w:r w:rsidRPr="009F3CC7">
              <w:rPr>
                <w:rFonts w:ascii="Times New Roman" w:hAnsi="Times New Roman" w:cs="Times New Roman"/>
                <w:iCs/>
                <w:lang w:val="en-GB"/>
              </w:rPr>
              <w:t xml:space="preserve">are completed by the doctoral candidate, columns </w:t>
            </w:r>
            <w:r w:rsidR="00E8186B">
              <w:rPr>
                <w:rFonts w:ascii="Times New Roman" w:hAnsi="Times New Roman" w:cs="Times New Roman"/>
                <w:iCs/>
                <w:lang w:val="en-GB"/>
              </w:rPr>
              <w:t>J – M</w:t>
            </w:r>
            <w:r w:rsidRPr="009F3CC7">
              <w:rPr>
                <w:rFonts w:ascii="Times New Roman" w:hAnsi="Times New Roman" w:cs="Times New Roman"/>
                <w:iCs/>
                <w:lang w:val="en-GB"/>
              </w:rPr>
              <w:t xml:space="preserve"> - supervisor /ancillary supervisor</w:t>
            </w:r>
          </w:p>
          <w:p w14:paraId="7995DB61" w14:textId="5B253291" w:rsidR="002B6738" w:rsidRPr="009F3CC7" w:rsidRDefault="002B6738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07580C" w:rsidRPr="0007580C" w14:paraId="1D399BCD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EE9792" w14:textId="25B55929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A. </w:t>
            </w:r>
            <w:r w:rsidR="00B366E5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PERSONAL INFORMATION</w:t>
            </w:r>
          </w:p>
        </w:tc>
      </w:tr>
      <w:tr w:rsidR="0007580C" w:rsidRPr="0007580C" w14:paraId="0D399811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1AC031" w14:textId="71CD96E7" w:rsidR="0007580C" w:rsidRPr="0007580C" w:rsidRDefault="00B366E5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NAME AND SURNAME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4E6" w14:textId="77777777" w:rsidR="0007580C" w:rsidRPr="0007580C" w:rsidRDefault="0007580C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7A889" w14:textId="77777777" w:rsidR="0007580C" w:rsidRPr="0007580C" w:rsidRDefault="0007580C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0C" w:rsidRPr="0007580C" w14:paraId="2F895B8E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0CF3C8" w14:textId="4822586D" w:rsidR="0007580C" w:rsidRPr="0007580C" w:rsidRDefault="00B366E5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Doctoral candidate’s registration n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umber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F91" w14:textId="77777777" w:rsidR="0007580C" w:rsidRPr="0007580C" w:rsidRDefault="0007580C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4B" w:rsidRPr="00F96F4B" w14:paraId="16E5BE6F" w14:textId="10BB2D01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502A35" w14:textId="1A4A843E" w:rsidR="00F96F4B" w:rsidRPr="009F3CC7" w:rsidRDefault="00F96F4B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YEAR OF DOCTORAL TRAINING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5F4" w14:textId="17BE1C4B" w:rsidR="00F96F4B" w:rsidRPr="009F3CC7" w:rsidRDefault="00F96F4B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C050034" w14:textId="558C43A7" w:rsidR="00F96F4B" w:rsidRPr="009F3CC7" w:rsidRDefault="0052722E" w:rsidP="00F37A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S</w:t>
            </w:r>
            <w:r w:rsidRPr="002321F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2F2" w:themeFill="background1" w:themeFillShade="F2"/>
                <w:lang w:val="en-GB" w:eastAsia="pl-PL"/>
              </w:rPr>
              <w:t>EMESTER</w:t>
            </w: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A3B3A" w14:textId="77777777" w:rsidR="00F96F4B" w:rsidRPr="009F3CC7" w:rsidRDefault="00F96F4B" w:rsidP="00F37A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2B0CEA" w:rsidRPr="0007580C" w14:paraId="38913D5C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F1147" w14:textId="7621EF05" w:rsidR="002B0CEA" w:rsidRPr="00E8186B" w:rsidRDefault="00E8186B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 xml:space="preserve">STARTED TRAINING IN IDS TUL IN </w:t>
            </w:r>
            <w:r w:rsidR="009408BF" w:rsidRPr="00940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THE SEMESTER</w:t>
            </w:r>
            <w:r w:rsidR="00940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*</w:t>
            </w:r>
          </w:p>
        </w:tc>
        <w:tc>
          <w:tcPr>
            <w:tcW w:w="1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684CA" w14:textId="64A9AFB3" w:rsidR="002B0CEA" w:rsidRPr="0007580C" w:rsidRDefault="00B366E5" w:rsidP="00F37A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winter </w:t>
            </w: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13BD5" w14:textId="4358BD97" w:rsidR="00922453" w:rsidRPr="0007580C" w:rsidRDefault="00B366E5" w:rsidP="00F37A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summer </w:t>
            </w:r>
          </w:p>
        </w:tc>
      </w:tr>
      <w:tr w:rsidR="002B0CEA" w:rsidRPr="0007580C" w14:paraId="4A8ACFF9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60841" w14:textId="06C0D50C" w:rsidR="002B0CEA" w:rsidRPr="0007580C" w:rsidRDefault="00ED6AAE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ACADEMIC YEAR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E55" w14:textId="77777777" w:rsidR="002B0CEA" w:rsidRPr="0007580C" w:rsidRDefault="002B0CEA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63171A0B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05AA1" w14:textId="3299F715" w:rsidR="002B0CEA" w:rsidRPr="0007580C" w:rsidRDefault="00B366E5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MOBILE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FAB" w14:textId="77777777" w:rsidR="002B0CEA" w:rsidRPr="0007580C" w:rsidRDefault="002B0CEA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154E7F86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036C8" w14:textId="1CA42021" w:rsidR="002B0CEA" w:rsidRDefault="00B366E5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TUL E-MAIL ADDRESS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8FF" w14:textId="77777777" w:rsidR="002B0CEA" w:rsidRPr="0007580C" w:rsidRDefault="002B0CEA" w:rsidP="00F37A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3503BE8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23AA2" w14:textId="4F94AEA8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B. </w:t>
            </w:r>
            <w:r w:rsidR="00ED6AA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SUPERVISOR INFORMATION</w:t>
            </w:r>
          </w:p>
        </w:tc>
      </w:tr>
      <w:tr w:rsidR="0007580C" w:rsidRPr="00C72209" w14:paraId="03A1976F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B795E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5865AD05" w14:textId="2E9CEA0B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F3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C72209" w14:paraId="397D3DC3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93BD87" w14:textId="576E38E5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ENTITY AT TUL (FACULTY, INSTITUTE/DEPARTMENT)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87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bookmarkEnd w:id="0"/>
      <w:tr w:rsidR="0007580C" w:rsidRPr="00C72209" w14:paraId="29A392F0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C75F66" w14:textId="17729CBB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C.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SECOND SUPERVISOR/ANCILLARY SUPERVISOR</w:t>
            </w:r>
            <w:r w:rsidR="002B0CEA" w:rsidRPr="002B0CEA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07580C" w:rsidRPr="00C72209" w14:paraId="469A8B97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0DBE42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63D0A2CF" w14:textId="1CFBEF08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0E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C72209" w14:paraId="487E5763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A0216" w14:textId="47676247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lastRenderedPageBreak/>
              <w:t>ENTITY AT TUL (FACULTY, INSTITUTE/DEPARTMENT)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4D9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7580C" w14:paraId="7CC13F8C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7947B8" w14:textId="455EA678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2B6738" w:rsidRPr="002B673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DOCTORAL DISSERTATION</w:t>
            </w:r>
          </w:p>
        </w:tc>
      </w:tr>
      <w:tr w:rsidR="0007580C" w:rsidRPr="00C72209" w14:paraId="74B90EF9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9866C" w14:textId="11C3EB97" w:rsidR="001B6677" w:rsidRPr="002321F5" w:rsidRDefault="002B6738" w:rsidP="001B667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THE </w:t>
            </w:r>
            <w:r w:rsidR="00BE67C2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TITLE</w:t>
            </w:r>
            <w:r w:rsidR="00BE67C2"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OF THE DOCTORAL DISSERTATION</w:t>
            </w:r>
            <w:r w:rsid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(</w:t>
            </w:r>
            <w:r w:rsidR="001B6677" w:rsidRP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should be the same as the one stated in </w:t>
            </w:r>
            <w:r w:rsidR="001B6677" w:rsidRPr="001B6677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GB" w:eastAsia="pl-PL"/>
              </w:rPr>
              <w:t>individual research plan</w:t>
            </w:r>
            <w:r w:rsidR="001B6677" w:rsidRPr="002321F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  <w:t>)</w:t>
            </w:r>
          </w:p>
          <w:p w14:paraId="0348D496" w14:textId="2431AE63" w:rsidR="0007580C" w:rsidRPr="002321F5" w:rsidRDefault="0007580C" w:rsidP="00BE6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85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54E1DC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0D9204E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4123CD" w:rsidRPr="0007580C" w14:paraId="4A544754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48278" w14:textId="3ADF432E" w:rsidR="004123CD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KEYWORDS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CB4" w14:textId="77777777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8A25CD1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060F6" w14:textId="26689F4E" w:rsidR="0007580C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</w:t>
            </w:r>
            <w:r w:rsidR="00E27AE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ISCI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PLINE</w:t>
            </w:r>
            <w:r w:rsidR="0007580C"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CF9" w14:textId="053CB46D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1D19" w:rsidRPr="003E1D19" w14:paraId="4D1425E3" w14:textId="082CCA2F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CFBF41" w14:textId="4734C0A0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DEADLINE FOR SUBMISSION OF THE DOCTORAL DISSERTATION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(IN ACCORDANCE TO INDIVIDUAL RESEARCH PLAN)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E8E7DF" w14:textId="7064A204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DATE</w:t>
            </w:r>
          </w:p>
        </w:tc>
        <w:tc>
          <w:tcPr>
            <w:tcW w:w="150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52472" w14:textId="5B392F6E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SIGNATURE</w:t>
            </w:r>
          </w:p>
        </w:tc>
      </w:tr>
      <w:tr w:rsidR="003E1D19" w:rsidRPr="003E1D19" w14:paraId="235D288D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24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55ADE5" w14:textId="77777777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CEA68" w14:textId="77777777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964CF" w14:textId="77777777" w:rsidR="003E1D19" w:rsidRPr="009F3CC7" w:rsidRDefault="003E1D19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C72209" w14:paraId="22918F30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C736E4" w14:textId="10B3013C" w:rsidR="0007580C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E</w:t>
            </w:r>
            <w:r w:rsidR="0007580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REPORT ON THE IMPLEMENTATION OF THE INDIVIDUAL RESEARCH PLAN</w:t>
            </w:r>
          </w:p>
        </w:tc>
      </w:tr>
      <w:tr w:rsidR="0007580C" w:rsidRPr="00C72209" w14:paraId="2D2D9E91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D5D" w14:textId="5DB0EA61" w:rsidR="0007580C" w:rsidRPr="002321F5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ADVANCE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MENT STATUS OF THE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DOCTORAL DISSERTATION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PREPARATION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BE67C2" w:rsidRPr="00A1051F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  <w:t>(</w:t>
            </w:r>
            <w:r w:rsidR="002C6B5A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  <w:t xml:space="preserve">MINIMUM </w:t>
            </w:r>
            <w:r w:rsidR="002C6B5A" w:rsidRPr="002C6B5A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val="en-US" w:eastAsia="pl-PL"/>
              </w:rPr>
              <w:t>1000 CHARACTERS WITH SPACES)</w:t>
            </w:r>
          </w:p>
          <w:p w14:paraId="25FAB2CA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DA9AA6E" w14:textId="3AF1EA1F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43AD72EE" w14:textId="701EEC20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D557564" w14:textId="0285819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203ABC68" w14:textId="0358187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5AEFAB9" w14:textId="04D56A38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0A58A61D" w14:textId="05E949C1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1BF32D3" w14:textId="7F0DADF4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10FBF689" w14:textId="77777777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</w:tr>
      <w:tr w:rsidR="003D0942" w:rsidRPr="0007580C" w14:paraId="5FE488F8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3D409D" w14:textId="33983B40" w:rsidR="003D0942" w:rsidRDefault="002C6B5A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F</w:t>
            </w:r>
            <w:r w:rsidR="003D0942"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3D094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MOBILITY</w:t>
            </w:r>
          </w:p>
        </w:tc>
      </w:tr>
      <w:tr w:rsidR="003D0942" w:rsidRPr="00352097" w14:paraId="1C7F9CB3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6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07D6C" w14:textId="12EBC5F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Has the mobility been realized? (applies to the entire course of </w:t>
            </w:r>
            <w:r w:rsidR="00E818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training</w:t>
            </w:r>
            <w:r w:rsidRP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98790A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YES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68688D" w14:textId="77777777" w:rsidR="003D0942" w:rsidRPr="00C72209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C7220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NO</w:t>
            </w:r>
          </w:p>
        </w:tc>
      </w:tr>
      <w:tr w:rsidR="003D0942" w:rsidRPr="00352097" w14:paraId="746F41D5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65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AB50B2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BC6A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A02319" w14:textId="77777777" w:rsidR="003D0942" w:rsidRPr="00C72209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</w:tr>
      <w:tr w:rsidR="003D0942" w:rsidRPr="00352097" w14:paraId="0A4E0CA7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6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D7AB8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Have the documents confirming the mobility been submitted to the IDS TUL?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9C5E1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3520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YES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4904E9" w14:textId="77777777" w:rsidR="003D0942" w:rsidRPr="00C72209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C7220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NO</w:t>
            </w:r>
            <w:r w:rsidRPr="00C7220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val="en-GB" w:eastAsia="pl-PL"/>
              </w:rPr>
              <w:t>1</w:t>
            </w:r>
          </w:p>
        </w:tc>
      </w:tr>
      <w:tr w:rsidR="003D0942" w:rsidRPr="00352097" w14:paraId="4ADE2912" w14:textId="77777777" w:rsidTr="003E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65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482A5F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E7832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A5EF67" w14:textId="77777777" w:rsidR="003D0942" w:rsidRPr="00352097" w:rsidRDefault="003D0942" w:rsidP="00AA53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</w:p>
        </w:tc>
      </w:tr>
      <w:tr w:rsidR="003D0942" w:rsidRPr="00C72209" w14:paraId="2161F1BE" w14:textId="77777777" w:rsidTr="002C6B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6BAF" w14:textId="1A8B44C3" w:rsidR="003D0942" w:rsidRPr="00352097" w:rsidRDefault="00A11C63" w:rsidP="002C6B5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1</w:t>
            </w:r>
            <w:r w:rsidR="003D09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Please additionally attach a completed report on the implementation of the mobility.</w:t>
            </w:r>
          </w:p>
        </w:tc>
      </w:tr>
    </w:tbl>
    <w:p w14:paraId="098AADAF" w14:textId="77777777" w:rsidR="006F2B8E" w:rsidRPr="003D0942" w:rsidRDefault="006F2B8E" w:rsidP="006F2B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 w:eastAsia="pl-PL"/>
        </w:rPr>
        <w:sectPr w:rsidR="006F2B8E" w:rsidRPr="003D0942" w:rsidSect="000B5050">
          <w:headerReference w:type="default" r:id="rId8"/>
          <w:footerReference w:type="default" r:id="rId9"/>
          <w:footerReference w:type="first" r:id="rId10"/>
          <w:pgSz w:w="11906" w:h="16838"/>
          <w:pgMar w:top="851" w:right="1418" w:bottom="851" w:left="1985" w:header="709" w:footer="0" w:gutter="0"/>
          <w:cols w:space="708"/>
          <w:titlePg/>
          <w:docGrid w:linePitch="360"/>
        </w:sectPr>
      </w:pPr>
    </w:p>
    <w:tbl>
      <w:tblPr>
        <w:tblW w:w="482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"/>
        <w:gridCol w:w="2070"/>
        <w:gridCol w:w="394"/>
        <w:gridCol w:w="383"/>
        <w:gridCol w:w="38"/>
        <w:gridCol w:w="575"/>
        <w:gridCol w:w="283"/>
        <w:gridCol w:w="418"/>
        <w:gridCol w:w="35"/>
        <w:gridCol w:w="537"/>
        <w:gridCol w:w="184"/>
        <w:gridCol w:w="225"/>
        <w:gridCol w:w="310"/>
        <w:gridCol w:w="975"/>
        <w:gridCol w:w="289"/>
        <w:gridCol w:w="245"/>
        <w:gridCol w:w="756"/>
        <w:gridCol w:w="695"/>
        <w:gridCol w:w="6"/>
        <w:gridCol w:w="990"/>
        <w:gridCol w:w="283"/>
        <w:gridCol w:w="847"/>
        <w:gridCol w:w="146"/>
        <w:gridCol w:w="488"/>
        <w:gridCol w:w="356"/>
        <w:gridCol w:w="698"/>
        <w:gridCol w:w="161"/>
        <w:gridCol w:w="418"/>
        <w:gridCol w:w="1148"/>
      </w:tblGrid>
      <w:tr w:rsidR="00D2053E" w:rsidRPr="00C72209" w14:paraId="616E2203" w14:textId="414C6A32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E42B39B" w14:textId="2D536ADB" w:rsidR="00253C9C" w:rsidRPr="0052006D" w:rsidRDefault="00A8460E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lastRenderedPageBreak/>
              <w:t>G</w:t>
            </w:r>
            <w:r w:rsidR="00D2053E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SCIEN</w:t>
            </w:r>
            <w:r w:rsidR="001E7F67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TIFIC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 ACHIEVEMENTS</w:t>
            </w:r>
          </w:p>
          <w:p w14:paraId="2B92E6D1" w14:textId="79127654" w:rsidR="00D2053E" w:rsidRPr="0052006D" w:rsidRDefault="00253C9C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ACHIEVEMENTS WHICH RELATE TO THE </w:t>
            </w:r>
            <w:r w:rsidRPr="002321F5">
              <w:rPr>
                <w:rFonts w:ascii="Times New Roman" w:eastAsia="Times New Roman" w:hAnsi="Times New Roman" w:cs="Times New Roman"/>
                <w:b/>
                <w:i/>
                <w:iCs/>
                <w:smallCaps/>
                <w:sz w:val="18"/>
                <w:szCs w:val="18"/>
                <w:lang w:val="en-GB" w:eastAsia="pl-PL"/>
              </w:rPr>
              <w:t xml:space="preserve">REPORTING </w:t>
            </w:r>
            <w:r w:rsidR="00E8186B">
              <w:rPr>
                <w:rFonts w:ascii="Times New Roman" w:eastAsia="Times New Roman" w:hAnsi="Times New Roman" w:cs="Times New Roman"/>
                <w:b/>
                <w:i/>
                <w:iCs/>
                <w:smallCaps/>
                <w:sz w:val="18"/>
                <w:szCs w:val="18"/>
                <w:lang w:val="en-GB" w:eastAsia="pl-PL"/>
              </w:rPr>
              <w:t>SEMESTER/YEAR</w:t>
            </w:r>
            <w:r w:rsidR="00BE67C2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9B5820" w:rsidRPr="00C72209" w14:paraId="0421D0FC" w14:textId="4EC8040F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79021" w14:textId="2D7FE69D" w:rsidR="00253C9C" w:rsidRPr="0052006D" w:rsidRDefault="00CA0129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9B5820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BOOKS AND SCIENTIFIC PUBLICATIONS</w:t>
            </w:r>
          </w:p>
          <w:p w14:paraId="6A508F4F" w14:textId="6AD91C38" w:rsidR="009B5820" w:rsidRPr="008C2A57" w:rsidRDefault="00253C9C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(PROVIDE ONLY PUBLICATIONS THAT HAVE BEEN ALREADY IN PRINT DURING THE REPORTING PERIOD, AND THOSE WHICH HAVE BEEN FINALLY APPROVED BY THE EDITOR</w:t>
            </w:r>
            <w:r w:rsidR="0032176C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/EDITORIAL BOARD</w:t>
            </w: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  <w:r w:rsidR="008C2A5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</w:t>
            </w:r>
          </w:p>
        </w:tc>
      </w:tr>
      <w:tr w:rsidR="00712DA4" w:rsidRPr="0007580C" w14:paraId="2EDBB1C8" w14:textId="66C628FC" w:rsidTr="00A31C35">
        <w:trPr>
          <w:trHeight w:val="49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1BA52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9ACD3D" w14:textId="1EBEE523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AUTHORS</w:t>
            </w: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C0665E" w14:textId="7A493C36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TITLE OF THE PUBLICATION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23E962" w14:textId="1C6929DD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JOURNAL/BOOK TITLE, CHAPTER, PAGE RANGE</w:t>
            </w: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827" w14:textId="7AA4159A" w:rsidR="001E22D6" w:rsidRPr="00EA4FA8" w:rsidRDefault="001E22D6" w:rsidP="0025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DATE OF PUBLICATION</w:t>
            </w: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794B" w14:textId="76C56929" w:rsidR="001E22D6" w:rsidRPr="00EA4FA8" w:rsidRDefault="001E22D6" w:rsidP="003217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PERCENTAGE SHARE</w:t>
            </w: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(applies to doctoral candidate)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1037CD6" w14:textId="03DDA08C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MINISTRY OF SCIENCE AND HIGHER EDUCATION POINTS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A0196" w14:textId="61958B07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(IF APPLICABLE)</w:t>
            </w:r>
          </w:p>
        </w:tc>
      </w:tr>
      <w:tr w:rsidR="00712DA4" w:rsidRPr="0007580C" w14:paraId="078D01EC" w14:textId="5399709D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AC6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4F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B7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44F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1E2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6999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B2C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EA78" w14:textId="2F78B096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235A9A39" w14:textId="33B32612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65D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C6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8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BF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C975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50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A695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B5F79" w14:textId="7637782E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13593A4C" w14:textId="5AFD3613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A72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B08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FCD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4C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CFA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55D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C7453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5F9B4" w14:textId="357B7962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B5820" w:rsidRPr="00C72209" w14:paraId="7FB0110E" w14:textId="59ABE266" w:rsidTr="002321F5">
        <w:trPr>
          <w:cantSplit/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513A6" w14:textId="6864C80A" w:rsidR="00747160" w:rsidRPr="002321F5" w:rsidRDefault="00CA0129" w:rsidP="00747160">
            <w:pPr>
              <w:pStyle w:val="HTML-wstpniesformatowany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lang w:val="en-GB"/>
              </w:rPr>
              <w:t>2</w:t>
            </w:r>
            <w:r w:rsidR="009B5820" w:rsidRPr="009F3CC7">
              <w:rPr>
                <w:rFonts w:ascii="Times New Roman" w:hAnsi="Times New Roman" w:cs="Times New Roman"/>
                <w:b/>
                <w:iCs/>
                <w:lang w:val="en-GB"/>
              </w:rPr>
              <w:t xml:space="preserve">. </w:t>
            </w:r>
            <w:r w:rsidR="001F7253" w:rsidRPr="009F3CC7">
              <w:rPr>
                <w:rFonts w:ascii="Times New Roman" w:hAnsi="Times New Roman" w:cs="Times New Roman"/>
                <w:b/>
                <w:iCs/>
                <w:lang w:val="en-GB"/>
              </w:rPr>
              <w:t>PARTICIPATION IN CONFERENCES / SYMPOSIA / SEMINARS</w:t>
            </w:r>
            <w:r w:rsidR="00B5251E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  <w:r w:rsidR="00B5251E" w:rsidRPr="002321F5">
              <w:rPr>
                <w:rFonts w:ascii="Times New Roman" w:hAnsi="Times New Roman" w:cs="Times New Roman"/>
                <w:b/>
                <w:i/>
                <w:lang w:val="en-GB"/>
              </w:rPr>
              <w:t>(</w:t>
            </w:r>
            <w:r w:rsidR="00747160" w:rsidRPr="00747160">
              <w:rPr>
                <w:rFonts w:ascii="Times New Roman" w:hAnsi="Times New Roman" w:cs="Times New Roman"/>
                <w:i/>
                <w:lang w:val="en"/>
              </w:rPr>
              <w:t>PLEASE DO NOT ENTER</w:t>
            </w:r>
            <w:r w:rsidR="00747160">
              <w:rPr>
                <w:rFonts w:ascii="Times New Roman" w:hAnsi="Times New Roman" w:cs="Times New Roman"/>
                <w:i/>
                <w:lang w:val="en"/>
              </w:rPr>
              <w:t xml:space="preserve"> HERE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 xml:space="preserve"> MANDATORY INSTITUTE SEMINARS</w:t>
            </w:r>
            <w:r w:rsidR="001B6677">
              <w:rPr>
                <w:rFonts w:ascii="Times New Roman" w:hAnsi="Times New Roman" w:cs="Times New Roman"/>
                <w:i/>
                <w:lang w:val="en"/>
              </w:rPr>
              <w:t>!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>)</w:t>
            </w:r>
          </w:p>
          <w:p w14:paraId="321952B3" w14:textId="704F9527" w:rsidR="009B5820" w:rsidRPr="009F3CC7" w:rsidRDefault="009B5820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</w:p>
        </w:tc>
      </w:tr>
      <w:tr w:rsidR="00745A97" w:rsidRPr="0007580C" w14:paraId="298B3D42" w14:textId="1C558EC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8B40E5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09B9059" w14:textId="7D5B15C6" w:rsidR="00813020" w:rsidRPr="002321F5" w:rsidRDefault="00B96611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NAME OF THE </w:t>
            </w:r>
            <w:r w:rsidR="00813020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CONFERENCE /</w:t>
            </w:r>
          </w:p>
          <w:p w14:paraId="4AFD8617" w14:textId="77777777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SYMPOSIUM/</w:t>
            </w:r>
          </w:p>
          <w:p w14:paraId="19455FF2" w14:textId="7B0DFF70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45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8F31D0" w14:textId="77777777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ORGANIZER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7E76B9" w14:textId="2A5F4D95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PLACE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43AF27" w14:textId="0411C379" w:rsidR="00813020" w:rsidRPr="002321F5" w:rsidRDefault="00813020" w:rsidP="00813020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NATIONAL(</w:t>
            </w:r>
            <w:r w:rsidRPr="00232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POLISH</w:t>
            </w: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)/ INTERNATIONAL</w:t>
            </w:r>
          </w:p>
          <w:p w14:paraId="2F9D4657" w14:textId="42A191C9" w:rsidR="00813020" w:rsidRPr="002321F5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0CE34B" w14:textId="1FFDB138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208582" w14:textId="77777777" w:rsidR="00B96611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TYPE OF PARTICIPATION</w:t>
            </w:r>
          </w:p>
          <w:p w14:paraId="3FA034BF" w14:textId="68DAD51A" w:rsidR="00813020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(poster /</w:t>
            </w:r>
            <w:r w:rsidR="001B66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conference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paper/oral)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53778F" w14:textId="4E9825EF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TITLE </w:t>
            </w:r>
          </w:p>
        </w:tc>
      </w:tr>
      <w:tr w:rsidR="00252507" w:rsidRPr="0007580C" w14:paraId="3A04703B" w14:textId="2DED7EC6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E52B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21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C274D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022D6" w14:textId="2D72EFF4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695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79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91E" w14:textId="30A01DD0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B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77DE1BE0" w14:textId="4F07837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B5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652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43430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2ED79" w14:textId="1A665A55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D11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AB62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CB2" w14:textId="5F3C14E6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E5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32858ECC" w14:textId="4D71559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653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77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748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A2A2B" w14:textId="4CED365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94F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2B29A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C9A" w14:textId="5744A59F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7C7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1809" w:rsidRPr="000B6C51" w14:paraId="104BF848" w14:textId="7204E6ED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1C1572" w14:textId="4B62985F" w:rsidR="00CF1809" w:rsidRPr="009F3CC7" w:rsidRDefault="00CA0129" w:rsidP="009B58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3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PATENTS AND PROTECTIVE RIGHTS</w:t>
            </w:r>
          </w:p>
        </w:tc>
      </w:tr>
      <w:tr w:rsidR="00712DA4" w:rsidRPr="00EC5F51" w14:paraId="42720B66" w14:textId="268A239A" w:rsidTr="00A31C35">
        <w:trPr>
          <w:trHeight w:val="4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8098B4" w14:textId="77777777" w:rsidR="000C2680" w:rsidRPr="0007580C" w:rsidRDefault="000C2680" w:rsidP="00CF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DCD078" w14:textId="207C51E0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PATENT/APPLICATION/UTILITY MODEL/STRUCTURE DEPOSITE</w:t>
            </w:r>
          </w:p>
          <w:p w14:paraId="2E562351" w14:textId="60BD0443" w:rsidR="008D6747" w:rsidRPr="00A31C35" w:rsidRDefault="008D6747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(choose correct)</w:t>
            </w:r>
          </w:p>
        </w:tc>
        <w:tc>
          <w:tcPr>
            <w:tcW w:w="1213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796652" w14:textId="2E92487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TITLE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F1438" w14:textId="4CC1E139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NUMBER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679897" w14:textId="5C5DBE4A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DATE OF APPLICATION OR OBTAINING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3110EF9" w14:textId="7D01CCE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/ INTERNATIONAL</w:t>
            </w:r>
          </w:p>
          <w:p w14:paraId="1C84950D" w14:textId="491E0684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</w:p>
        </w:tc>
      </w:tr>
      <w:tr w:rsidR="00712DA4" w:rsidRPr="0007580C" w14:paraId="79976B50" w14:textId="52E73CBC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23B2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6733A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D2A9B" w14:textId="33CD7BE3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21CC3" w14:textId="09ADB95F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80D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1CF71" w14:textId="28EA433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1B687EB0" w14:textId="2895CAC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D659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3825F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9A2F7" w14:textId="1F40164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7D898" w14:textId="73BD56D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4E7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0F81B" w14:textId="60DA9320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71433D73" w14:textId="68BEDE36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DE10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FD0F6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20241" w14:textId="333B47D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3C129" w14:textId="00F4886A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852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FBDE4" w14:textId="02465835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C72209" w14:paraId="5B510B01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95F125" w14:textId="5E94BC4E" w:rsidR="00CF1809" w:rsidRPr="009F3CC7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4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B66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PARTICIPATION IN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SCIENTIFIC GRANTS</w:t>
            </w:r>
            <w:r w:rsidR="0047393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/ </w:t>
            </w:r>
            <w:r w:rsidR="00745A9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PROJECTS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1625F3" w:rsidRPr="001A4087" w14:paraId="03281CFE" w14:textId="3FFB21B0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F201B26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F1D1AA" w14:textId="4CA8B8DA" w:rsidR="001625F3" w:rsidRPr="002321F5" w:rsidRDefault="00E84121" w:rsidP="00232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 w:eastAsia="pl-PL"/>
              </w:rPr>
              <w:t>NAME OF THE EMPLOYING INSTITUTION</w:t>
            </w:r>
            <w:r w:rsidR="001625F3" w:rsidRPr="002321F5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footnoteReference w:id="3"/>
            </w: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t xml:space="preserve"> </w:t>
            </w:r>
          </w:p>
        </w:tc>
        <w:tc>
          <w:tcPr>
            <w:tcW w:w="87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E0D869" w14:textId="19F67856" w:rsidR="001625F3" w:rsidRPr="002321F5" w:rsidRDefault="00D0149F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TITLE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of the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GRANT/PROJECT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01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EAB1B6" w14:textId="4FCE90EC" w:rsidR="00D0149F" w:rsidRPr="00E84121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EMPLOYMENT UNDER A </w:t>
            </w:r>
          </w:p>
          <w:p w14:paraId="25530D06" w14:textId="3F0A9029" w:rsidR="00D0149F" w:rsidRPr="002321F5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RESEARCH PROJECT / FULL-TIME / PART-TIME</w:t>
            </w:r>
          </w:p>
          <w:p w14:paraId="773AB33F" w14:textId="02A130FC" w:rsidR="001625F3" w:rsidRPr="002321F5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1A5FD78" w14:textId="7B2DF8B2" w:rsidR="00D0149F" w:rsidRPr="00E84121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EMPLOYMENT</w:t>
            </w:r>
          </w:p>
          <w:p w14:paraId="3C1B261C" w14:textId="7FC86293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DURATION – DATES</w:t>
            </w:r>
          </w:p>
          <w:p w14:paraId="21FB60CA" w14:textId="2BB92CC5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9A65B3F" w14:textId="3EFD3934" w:rsidR="001625F3" w:rsidRPr="002321F5" w:rsidRDefault="00E84121" w:rsidP="001625F3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TYPE OF PARTICIPATION 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</w: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MANAGER </w:t>
            </w:r>
            <w:r w:rsidRPr="00E841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/ RESEARCHER</w:t>
            </w:r>
          </w:p>
          <w:p w14:paraId="2048447E" w14:textId="0E076B6A" w:rsidR="001625F3" w:rsidRPr="00E84121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</w:tr>
      <w:tr w:rsidR="001625F3" w:rsidRPr="0007580C" w14:paraId="163D1265" w14:textId="4BCCA31D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6B8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7CAF7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E892C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78582" w14:textId="2C325A4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B32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DF3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6E9D0C17" w14:textId="454FF42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18D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4501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7DC7D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D637C" w14:textId="56230732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C6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C1F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1936F672" w14:textId="66FA117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C891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E49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ABA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5610" w14:textId="7F770B3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D2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6D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0D1D6A93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7456AC3" w14:textId="0DE6D9DA" w:rsidR="00CF1809" w:rsidRPr="0007580C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CF1809"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1F7253" w:rsidRPr="001F72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AWARDS IN COMPETITIONS</w:t>
            </w:r>
          </w:p>
        </w:tc>
      </w:tr>
      <w:tr w:rsidR="001B6677" w:rsidRPr="0007580C" w14:paraId="69A59B79" w14:textId="5AB68BE2" w:rsidTr="00712DA4">
        <w:trPr>
          <w:trHeight w:val="5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8E3190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61048F0" w14:textId="74B20B9C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GB" w:eastAsia="pl-PL"/>
              </w:rPr>
              <w:t>NAME OF THE GRANTING AUTHORITY</w:t>
            </w: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B010C" w14:textId="4633D062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COMPETITION NAME</w:t>
            </w: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887329" w14:textId="2E8440B7" w:rsidR="00F02C41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COMPETITION </w:t>
            </w:r>
            <w:r w:rsidR="004B6BF1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SCOPE</w:t>
            </w:r>
            <w:r w:rsidR="00D33202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international/national/regional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="00E84121"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6BF3E560" w14:textId="29EAD0F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EC8851" w14:textId="78752359" w:rsidR="00F02C41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OF THE COMPETITION</w:t>
            </w: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individual / group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344F3E6E" w14:textId="4FEA0A3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21543D" w14:textId="7F069B9A" w:rsidR="00F02C41" w:rsidRPr="002321F5" w:rsidRDefault="001F7253" w:rsidP="00E8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NUMBER OF AWARDED PEOPLE</w:t>
            </w:r>
          </w:p>
        </w:tc>
      </w:tr>
      <w:tr w:rsidR="00252507" w:rsidRPr="0007580C" w14:paraId="1C0AF1CC" w14:textId="15E21C11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5A8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9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017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3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8CF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7B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7BE81CE4" w14:textId="490BE20E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E16B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C8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8F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A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77393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C1BD5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0DDAEF5C" w14:textId="29F5FAC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67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C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00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5BB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0602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3A2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019E" w:rsidRPr="00E8186B" w14:paraId="03DB445B" w14:textId="3C5A9161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9880177" w14:textId="43C920FD" w:rsidR="0071019E" w:rsidRPr="009F3CC7" w:rsidRDefault="00CA0129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6</w:t>
            </w:r>
            <w:r w:rsidR="0071019E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SCIENTIFIC AND INDUSTRIAL INTERNSHIPS 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 w:rsid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 w:rsidR="00B96611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252507" w:rsidRPr="0007580C" w14:paraId="0DEF1C4F" w14:textId="4FEA7005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DA0345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1E9994" w14:textId="67AE9A8A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INTERNSHIP</w:t>
            </w: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br/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(</w:t>
            </w:r>
            <w:r w:rsidRPr="000220BC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scientific/industrial</w:t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)</w:t>
            </w:r>
            <w:r w:rsidRPr="002321F5">
              <w:rPr>
                <w:rFonts w:ascii="Times New Roman" w:eastAsia="Times New Roman" w:hAnsi="Times New Roman" w:cs="Times New Roman"/>
                <w:bCs/>
                <w:vertAlign w:val="superscript"/>
                <w:lang w:val="en-GB" w:eastAsia="pl-PL"/>
              </w:rPr>
              <w:t>*</w:t>
            </w:r>
          </w:p>
          <w:p w14:paraId="7FBC27FB" w14:textId="3E978281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vertAlign w:val="superscript"/>
                <w:lang w:val="en-GB"/>
              </w:rPr>
              <w:t>*</w:t>
            </w:r>
            <w:r w:rsidR="00E84121"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c</w:t>
            </w:r>
            <w:r w:rsidR="00E84121" w:rsidRPr="002321F5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hoose</w:t>
            </w:r>
            <w:r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 xml:space="preserve"> appropriate</w:t>
            </w:r>
          </w:p>
        </w:tc>
        <w:tc>
          <w:tcPr>
            <w:tcW w:w="43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A641F1" w14:textId="77777777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3127F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NAME OF THE INSTITUTION 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ENTITY</w:t>
            </w: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6D80B" w14:textId="2DAC6DF1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1FE501" w14:textId="38CA5CD3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POLISH SCIENTIFIC UNIT (A +)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 xml:space="preserve">POLISH SCIENTIFIC UNIT (A or lower)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>FOREIGN SCIENTIFIC UNIT/</w:t>
            </w:r>
          </w:p>
          <w:p w14:paraId="70EF62B0" w14:textId="4657D342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NATIONAL ENTITY/FOREIGN ENTITY</w:t>
            </w:r>
            <w:r w:rsidR="00E84121" w:rsidRPr="002321F5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>*</w:t>
            </w:r>
          </w:p>
          <w:p w14:paraId="4EAB149B" w14:textId="144F90A1" w:rsidR="00E84121" w:rsidRPr="003127F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C7D0D7A" w14:textId="77777777" w:rsidR="00E84121" w:rsidRPr="00F4155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14426CD5" w14:textId="281041AA" w:rsidR="00EB5193" w:rsidRPr="002321F5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F415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84E27" w14:textId="3319B99A" w:rsidR="00EB5193" w:rsidRPr="0007580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SCOPE OF PERFORMED WORKS</w:t>
            </w:r>
          </w:p>
        </w:tc>
      </w:tr>
      <w:tr w:rsidR="001B6677" w:rsidRPr="0007580C" w14:paraId="480785C7" w14:textId="6BBC227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191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A5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DAEF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9AE96" w14:textId="27428BE6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9161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6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447F7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03481F33" w14:textId="4749BBD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2F9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8F0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93FD3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AA0A" w14:textId="2325B6F9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1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43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F5A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748BE0EF" w14:textId="26D23B4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AB0B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D1" w14:textId="77777777" w:rsidR="00EB5193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6B6B5C" w14:textId="2D0E68D7" w:rsidR="002321F5" w:rsidRPr="0007580C" w:rsidRDefault="002321F5" w:rsidP="002321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C37CF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29941" w14:textId="140B273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4E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A0D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A0503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220BC" w:rsidRPr="00E8186B" w14:paraId="266FD2AB" w14:textId="77777777" w:rsidTr="000220BC">
        <w:trPr>
          <w:trHeight w:val="98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D18DE" w14:textId="16549A25" w:rsidR="000220BC" w:rsidRPr="009F3CC7" w:rsidRDefault="000220BC" w:rsidP="000220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7</w:t>
            </w:r>
            <w:r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SCIENTIFIC AND INDUSTRIAL TRAINING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712DA4" w:rsidRPr="00E8186B" w14:paraId="0D73A335" w14:textId="77777777" w:rsidTr="00A31C35">
        <w:trPr>
          <w:trHeight w:val="983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C9F23" w14:textId="2270B43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51DF31" w14:textId="4BBCC050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TRAINING NAME</w:t>
            </w:r>
          </w:p>
        </w:tc>
        <w:tc>
          <w:tcPr>
            <w:tcW w:w="1458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54A1F1" w14:textId="77777777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SCOPE OF THE TRAINING</w:t>
            </w:r>
          </w:p>
          <w:p w14:paraId="04F1E9CB" w14:textId="7CBE16DA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(SHORT NOTE)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A2CFAF" w14:textId="20CE2A06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CF458" w14:textId="232A9E2C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PLACE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03E8F4" w14:textId="77777777" w:rsidR="0025250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34065C98" w14:textId="0D65138B" w:rsidR="008D6747" w:rsidRPr="00712DA4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35E3D0" w14:textId="77777777" w:rsid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FORM 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  <w:t>(</w:t>
            </w:r>
            <w:r w:rsidRPr="0071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on-line/ stationary training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)</w:t>
            </w:r>
          </w:p>
          <w:p w14:paraId="731AFBE5" w14:textId="6833CC6A" w:rsidR="008D674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*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lang w:val="en"/>
              </w:rPr>
              <w:t>choose appropriate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45668" w14:textId="121360EB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NUMBER OF HOURS OF TRAINING</w:t>
            </w:r>
          </w:p>
        </w:tc>
      </w:tr>
      <w:tr w:rsidR="00712DA4" w:rsidRPr="0007580C" w14:paraId="6201DB67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23C22" w14:textId="7C4AE42B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79E46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9DC4F" w14:textId="2CD285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5BB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0ECA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65665" w14:textId="437EE48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2C11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C08FE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0E868226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7F7B" w14:textId="6020391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E6FC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95C03" w14:textId="3B1B7E0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BC020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3D9FF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47B9" w14:textId="2D9807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3E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72F0A4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4A26C193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5D857" w14:textId="4F3AD762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1C4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96721" w14:textId="457A8B6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61E9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27F3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70A7A" w14:textId="3E6F5FFF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9B43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8A5D37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D01D4C" w:rsidRPr="00E8186B" w14:paraId="25DF3956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8015323" w14:textId="02208763" w:rsidR="00D01D4C" w:rsidRPr="009F3CC7" w:rsidRDefault="00A8460E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H</w:t>
            </w:r>
            <w:r w:rsidR="00D01D4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ARTISTIC ACHIEVEMENTS (ONLY FOR BIAŚ AND TMIWT FACULTIES)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br/>
            </w:r>
            <w:r w:rsidR="00002DC9" w:rsidRP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(PROVIDE ONLY ARTISTIC ACHIEVEMENTS WHICH RELATE TO THE REPORTING PERIOD</w:t>
            </w:r>
            <w:r w:rsidR="008D674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)</w:t>
            </w:r>
          </w:p>
        </w:tc>
      </w:tr>
      <w:tr w:rsidR="00B866A3" w:rsidRPr="00E8186B" w14:paraId="757C68B1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26F471" w14:textId="3B93716E" w:rsidR="00B866A3" w:rsidRPr="009F3CC7" w:rsidRDefault="00CA0129" w:rsidP="00B866A3">
            <w:pPr>
              <w:keepNext/>
              <w:spacing w:after="0" w:line="240" w:lineRule="auto"/>
              <w:outlineLvl w:val="1"/>
              <w:rPr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A CREATIVE ACHIEVEMENT IN THE FIELD OF INDIVIDUAL ACTIVITIES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WITH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SIGNIFICANT CONTRIBUTION TO THE DEVELOPMENT OF THE FIELD OF ART AND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INCLUDED IN THE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ARTISTIC DISCIPLINES</w:t>
            </w:r>
          </w:p>
        </w:tc>
      </w:tr>
      <w:tr w:rsidR="000C2680" w:rsidRPr="0007580C" w14:paraId="475D7F4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C93FBE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B631BB" w14:textId="52A89B20" w:rsidR="0088395A" w:rsidRPr="0007580C" w:rsidRDefault="0088395A" w:rsidP="00B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</w:t>
            </w:r>
            <w:r w:rsidR="00AD092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ME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46DB72" w14:textId="04E15CB9" w:rsidR="0088395A" w:rsidRPr="0007580C" w:rsidRDefault="00AD0928" w:rsidP="001A723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PERIOD</w:t>
            </w:r>
          </w:p>
        </w:tc>
      </w:tr>
      <w:tr w:rsidR="000C2680" w:rsidRPr="0007580C" w14:paraId="164BC113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7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BDE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47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65822FA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A494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A0D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18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5B85486E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DC8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F6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3EC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3F09" w:rsidRPr="00E8186B" w14:paraId="72D7C98F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3654" w14:textId="7480EF83" w:rsidR="00DB3F09" w:rsidRPr="009F3CC7" w:rsidRDefault="00A8460E" w:rsidP="004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I</w:t>
            </w:r>
            <w:r w:rsidR="00DB3F09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FINAL STATEMENTS OF THE DOCTORAL CANDIDATE</w:t>
            </w:r>
          </w:p>
          <w:p w14:paraId="6C862F77" w14:textId="242E127A" w:rsidR="00DB3F09" w:rsidRPr="009F3CC7" w:rsidRDefault="00DB3F09" w:rsidP="00E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  <w:tr w:rsidR="00441129" w:rsidRPr="002321F5" w14:paraId="40152400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70706" w14:textId="77777777" w:rsidR="00441129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  <w:lang w:val="en-GB"/>
              </w:rPr>
            </w:pPr>
          </w:p>
          <w:p w14:paraId="774B8A51" w14:textId="383BE48A" w:rsidR="00AD0928" w:rsidRPr="00BA374C" w:rsidRDefault="00BA374C" w:rsidP="00AD0928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I am aware of the potentially disciplinary liability for providing false data contained in the application and for violating the regulations in force at the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IDS TUL </w:t>
            </w:r>
            <w:r w:rsidRPr="00BA374C">
              <w:rPr>
                <w:rFonts w:ascii="Times New Roman" w:hAnsi="Times New Roman" w:cs="Times New Roman"/>
                <w:i/>
                <w:lang w:val="en-GB"/>
              </w:rPr>
              <w:t>resulting from the Act of 20 July 2018 Law on Higher Education and Science (i.e. Journal of Laws of 202</w:t>
            </w:r>
            <w:r w:rsidR="00D9325C">
              <w:rPr>
                <w:rFonts w:ascii="Times New Roman" w:hAnsi="Times New Roman" w:cs="Times New Roman"/>
                <w:i/>
                <w:lang w:val="en-GB"/>
              </w:rPr>
              <w:t>3</w:t>
            </w: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, item </w:t>
            </w:r>
            <w:r w:rsidR="00D9325C">
              <w:rPr>
                <w:rFonts w:ascii="Times New Roman" w:hAnsi="Times New Roman" w:cs="Times New Roman"/>
                <w:i/>
                <w:lang w:val="en-GB"/>
              </w:rPr>
              <w:t>742</w:t>
            </w: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, as amended).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 confirm </w:t>
            </w:r>
            <w:r w:rsidRPr="009F3CC7">
              <w:rPr>
                <w:rFonts w:ascii="Times New Roman" w:hAnsi="Times New Roman" w:cs="Times New Roman"/>
                <w:i/>
                <w:lang w:val="en-GB"/>
              </w:rPr>
              <w:t>the compliance with the reality of the data contained in the application with my own signature.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 xml:space="preserve">            </w:t>
            </w:r>
          </w:p>
          <w:p w14:paraId="348FA26F" w14:textId="3D29C099" w:rsidR="00441129" w:rsidRPr="009F3CC7" w:rsidRDefault="00AD0928" w:rsidP="002321F5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441129" w:rsidRPr="009F3CC7">
              <w:rPr>
                <w:rFonts w:ascii="Times New Roman" w:hAnsi="Times New Roman" w:cs="Times New Roman"/>
                <w:lang w:val="en-GB"/>
              </w:rPr>
              <w:t>................................……………….………………….</w:t>
            </w:r>
          </w:p>
          <w:p w14:paraId="7BFF4F94" w14:textId="3CEAE172" w:rsidR="00DB179A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ind w:right="214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>(date and signature of the doctoral candidate)</w:t>
            </w:r>
          </w:p>
          <w:p w14:paraId="0822F4C7" w14:textId="77777777" w:rsidR="00441129" w:rsidRPr="009F3CC7" w:rsidRDefault="00441129" w:rsidP="00B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</w:tbl>
    <w:p w14:paraId="33EFDBE5" w14:textId="060C7B1A" w:rsidR="00B866A3" w:rsidRPr="00B866A3" w:rsidRDefault="00B866A3" w:rsidP="00B866A3">
      <w:pPr>
        <w:rPr>
          <w:rFonts w:ascii="Times New Roman" w:hAnsi="Times New Roman" w:cs="Times New Roman"/>
          <w:sz w:val="24"/>
          <w:szCs w:val="24"/>
        </w:rPr>
        <w:sectPr w:rsidR="00B866A3" w:rsidRPr="00B866A3" w:rsidSect="00D01D4C">
          <w:pgSz w:w="16838" w:h="11906" w:orient="landscape"/>
          <w:pgMar w:top="1418" w:right="851" w:bottom="1418" w:left="851" w:header="709" w:footer="0" w:gutter="0"/>
          <w:cols w:space="708"/>
          <w:titlePg/>
          <w:docGrid w:linePitch="360"/>
        </w:sectPr>
      </w:pPr>
    </w:p>
    <w:tbl>
      <w:tblPr>
        <w:tblW w:w="542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2570"/>
        <w:gridCol w:w="1679"/>
      </w:tblGrid>
      <w:tr w:rsidR="00B866A3" w:rsidRPr="00E8186B" w14:paraId="6162F379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F9A985" w14:textId="667B6885" w:rsidR="00495EFD" w:rsidRDefault="00A8460E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lastRenderedPageBreak/>
              <w:t>J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594FB3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>EVALUATION OF THE REPORT BY THE SUPERVISOR</w:t>
            </w:r>
          </w:p>
          <w:p w14:paraId="6679E2BA" w14:textId="2F70EC6E" w:rsidR="008C73D4" w:rsidRPr="009F3CC7" w:rsidRDefault="00495EFD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(IT SHOULD 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INCLUDE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ASSESSMENT OF THE DOCTO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ISERTATION AFTER YEAR/SEMESTER AND RECOMMENDATIONS / ASPECTS FOR IMPROVEMENT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543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33521CD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16CA13B6" w14:textId="235BFF86" w:rsidR="00B866A3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="00B866A3"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4"/>
              <w:sym w:font="Symbol" w:char="F02A"/>
            </w:r>
          </w:p>
        </w:tc>
      </w:tr>
      <w:tr w:rsidR="00B866A3" w:rsidRPr="00E8186B" w14:paraId="62FF58AA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23584D" w14:textId="04291D37" w:rsidR="00B866A3" w:rsidRPr="009F3CC7" w:rsidRDefault="00A8460E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K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OPINION OF THE SUPERVISOR / ANCILLARY SUPERVISOR IN DESCRIPTION</w:t>
            </w:r>
          </w:p>
        </w:tc>
      </w:tr>
      <w:tr w:rsidR="00B866A3" w:rsidRPr="00E8186B" w14:paraId="7BA9F111" w14:textId="77777777" w:rsidTr="00FB33F9">
        <w:trPr>
          <w:trHeight w:val="1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1A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FBED3C8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6CF5E39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C5E7DE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0102463" w14:textId="2A1F2D91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923E068" w14:textId="7A8129D6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82EEA0F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0BE1AA5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650C95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4493DF0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A247D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4C0E29" w:rsidRPr="004C0E29" w14:paraId="64400DDD" w14:textId="5CE9A7E3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4A7A" w14:textId="74D4F01A" w:rsid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1" w:name="_Hlk45179946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 w:rsidR="00C150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D2B38D7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A51F65F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921518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526D0" w14:textId="1DDD331F" w:rsidR="004C0E29" w:rsidRPr="004C0E29" w:rsidRDefault="00C150CD" w:rsidP="004C0E29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0ADA8F27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1"/>
      <w:tr w:rsidR="00C150CD" w:rsidRPr="00E8186B" w14:paraId="78D08F85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D78438" w14:textId="512A956A" w:rsidR="00C150CD" w:rsidRPr="009F3CC7" w:rsidRDefault="00A8460E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L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 xml:space="preserve">EVALUATION OF THE REPORT BY THE SUPERVISOR/ANCILLARY SUPERVISOR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br/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(IT SHOULD INCLUDE ASSESSMENT OF THE DOCTO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DISERTATION AFTER YEAR/SEMESTER AND RECOMMENDATIONS / ASPECTS FOR IMPROVEMENT.)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935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472CA124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2CC41118" w14:textId="146B5A10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C150CD" w:rsidRPr="00E8186B" w14:paraId="5F42E28C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41EDE4B" w14:textId="0E5B2B93" w:rsidR="00C150CD" w:rsidRPr="009F3CC7" w:rsidRDefault="00A8460E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M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. OPINION OF THE SUPERVISOR / ANCILLARY SUPERVISOR IN DESCRIPTION</w:t>
            </w:r>
          </w:p>
        </w:tc>
      </w:tr>
      <w:tr w:rsidR="00C150CD" w:rsidRPr="00E8186B" w14:paraId="2170B235" w14:textId="77777777" w:rsidTr="00FB33F9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193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8479C5D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E466E4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F01997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697E3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91BD3D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B9B442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E92BD5F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6E77D59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64A6AF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A03DE37" w14:textId="249C126D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C150CD" w:rsidRPr="004C0E29" w14:paraId="29CEE3D2" w14:textId="77777777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1623" w14:textId="77777777" w:rsidR="00C150CD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45180021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EBC3473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53503CF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E7B9494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FE27A" w14:textId="77777777" w:rsidR="00C150CD" w:rsidRPr="004C0E29" w:rsidRDefault="00C150CD" w:rsidP="00C150C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2734A5F1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2"/>
    </w:tbl>
    <w:p w14:paraId="21410999" w14:textId="3B106288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0BCAA" w14:textId="7772CDF9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D25B" w14:textId="73169B2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82C1" w14:textId="5686F576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976C" w14:textId="5D54BEC2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FEFB" w14:textId="4E10A93E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82FE" w14:textId="6963317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E744" w14:textId="75F0D10D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1D4C" w:rsidSect="000B5050">
      <w:pgSz w:w="11906" w:h="16838"/>
      <w:pgMar w:top="851" w:right="1418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0D6" w14:textId="77777777" w:rsidR="002A57B8" w:rsidRDefault="002A57B8" w:rsidP="00502DA2">
      <w:pPr>
        <w:spacing w:after="0" w:line="240" w:lineRule="auto"/>
      </w:pPr>
      <w:r>
        <w:separator/>
      </w:r>
    </w:p>
  </w:endnote>
  <w:endnote w:type="continuationSeparator" w:id="0">
    <w:p w14:paraId="455245A2" w14:textId="77777777" w:rsidR="002A57B8" w:rsidRDefault="002A57B8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07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FEAD5A" w14:textId="59E5813F" w:rsidR="00DB179A" w:rsidRPr="00DB179A" w:rsidRDefault="00DB179A">
        <w:pPr>
          <w:pStyle w:val="Stopka"/>
          <w:jc w:val="right"/>
          <w:rPr>
            <w:rFonts w:ascii="Times New Roman" w:hAnsi="Times New Roman" w:cs="Times New Roman"/>
          </w:rPr>
        </w:pPr>
        <w:r w:rsidRPr="00DB179A">
          <w:rPr>
            <w:rFonts w:ascii="Times New Roman" w:hAnsi="Times New Roman" w:cs="Times New Roman"/>
          </w:rPr>
          <w:fldChar w:fldCharType="begin"/>
        </w:r>
        <w:r w:rsidRPr="00DB179A">
          <w:rPr>
            <w:rFonts w:ascii="Times New Roman" w:hAnsi="Times New Roman" w:cs="Times New Roman"/>
          </w:rPr>
          <w:instrText>PAGE   \* MERGEFORMAT</w:instrText>
        </w:r>
        <w:r w:rsidRPr="00DB179A">
          <w:rPr>
            <w:rFonts w:ascii="Times New Roman" w:hAnsi="Times New Roman" w:cs="Times New Roman"/>
          </w:rPr>
          <w:fldChar w:fldCharType="separate"/>
        </w:r>
        <w:r w:rsidRPr="00DB179A">
          <w:rPr>
            <w:rFonts w:ascii="Times New Roman" w:hAnsi="Times New Roman" w:cs="Times New Roman"/>
          </w:rPr>
          <w:t>2</w:t>
        </w:r>
        <w:r w:rsidRPr="00DB179A">
          <w:rPr>
            <w:rFonts w:ascii="Times New Roman" w:hAnsi="Times New Roman" w:cs="Times New Roman"/>
          </w:rPr>
          <w:fldChar w:fldCharType="end"/>
        </w:r>
      </w:p>
    </w:sdtContent>
  </w:sdt>
  <w:p w14:paraId="2D300383" w14:textId="77777777" w:rsidR="00DB179A" w:rsidRDefault="00DB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522" w14:textId="6680E756" w:rsidR="002C0DCC" w:rsidRDefault="002C0DCC" w:rsidP="002C0DCC">
    <w:pPr>
      <w:pStyle w:val="Stopka"/>
    </w:pPr>
  </w:p>
  <w:p w14:paraId="027592C8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E40" w14:textId="77777777" w:rsidR="002A57B8" w:rsidRDefault="002A57B8" w:rsidP="00502DA2">
      <w:pPr>
        <w:spacing w:after="0" w:line="240" w:lineRule="auto"/>
      </w:pPr>
      <w:r>
        <w:separator/>
      </w:r>
    </w:p>
  </w:footnote>
  <w:footnote w:type="continuationSeparator" w:id="0">
    <w:p w14:paraId="4A026A2B" w14:textId="77777777" w:rsidR="002A57B8" w:rsidRDefault="002A57B8" w:rsidP="00502DA2">
      <w:pPr>
        <w:spacing w:after="0" w:line="240" w:lineRule="auto"/>
      </w:pPr>
      <w:r>
        <w:continuationSeparator/>
      </w:r>
    </w:p>
  </w:footnote>
  <w:footnote w:id="1">
    <w:p w14:paraId="39F48547" w14:textId="796024FB" w:rsidR="00B366E5" w:rsidRPr="009F3CC7" w:rsidRDefault="00B366E5">
      <w:pPr>
        <w:pStyle w:val="Tekstprzypisudolnego"/>
        <w:rPr>
          <w:lang w:val="en-GB"/>
        </w:rPr>
      </w:pPr>
      <w:r w:rsidRPr="00B366E5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2">
    <w:p w14:paraId="6580ADE5" w14:textId="2FFB8FFF" w:rsidR="002B0CEA" w:rsidRPr="009F3CC7" w:rsidRDefault="002B0CEA">
      <w:pPr>
        <w:pStyle w:val="Tekstprzypisudolnego"/>
        <w:rPr>
          <w:lang w:val="en-GB"/>
        </w:rPr>
      </w:pPr>
    </w:p>
  </w:footnote>
  <w:footnote w:id="3">
    <w:p w14:paraId="18A4B6B7" w14:textId="0B08D548" w:rsidR="001625F3" w:rsidRPr="00ED0111" w:rsidRDefault="001625F3" w:rsidP="002321F5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ED0111">
        <w:rPr>
          <w:rStyle w:val="Odwoanieprzypisudolnego"/>
        </w:rPr>
        <w:footnoteRef/>
      </w:r>
      <w:r w:rsidRPr="00ED0111">
        <w:rPr>
          <w:lang w:val="en-GB"/>
        </w:rPr>
        <w:t xml:space="preserve"> 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public or private university, institute of the Polish Academy of Sciences, a research institute or an institute of the Łukasiewicz network </w:t>
      </w:r>
      <w:r w:rsidRPr="00D9325C">
        <w:rPr>
          <w:rFonts w:ascii="Times New Roman" w:hAnsi="Times New Roman" w:cs="Times New Roman"/>
          <w:sz w:val="18"/>
          <w:szCs w:val="18"/>
          <w:lang w:val="en"/>
        </w:rPr>
        <w:t xml:space="preserve">OR 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>company, firm, foreign university</w:t>
      </w:r>
      <w:r w:rsidR="00ED0111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7FDA7201" w14:textId="02023B0A" w:rsidR="001625F3" w:rsidRPr="002321F5" w:rsidRDefault="001625F3">
      <w:pPr>
        <w:pStyle w:val="Tekstprzypisudolnego"/>
        <w:rPr>
          <w:lang w:val="en-GB"/>
        </w:rPr>
      </w:pPr>
    </w:p>
  </w:footnote>
  <w:footnote w:id="4">
    <w:p w14:paraId="1CCA913A" w14:textId="124D3090" w:rsidR="00B866A3" w:rsidRPr="009F3CC7" w:rsidRDefault="00D01D4C" w:rsidP="00B866A3">
      <w:pPr>
        <w:pStyle w:val="Tekstprzypisudolnego"/>
        <w:rPr>
          <w:lang w:val="en-GB"/>
        </w:rPr>
      </w:pPr>
      <w:r w:rsidRPr="00D01D4C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="008B2FAC"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5">
    <w:p w14:paraId="174E362E" w14:textId="68B5C250" w:rsidR="00C150CD" w:rsidRPr="009F3CC7" w:rsidRDefault="00C150CD" w:rsidP="00B866A3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153" w14:textId="30C59B4E" w:rsidR="00502DA2" w:rsidRDefault="00502DA2">
    <w:pPr>
      <w:pStyle w:val="Nagwek"/>
    </w:pPr>
  </w:p>
  <w:p w14:paraId="5ECF9785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455"/>
    <w:multiLevelType w:val="hybridMultilevel"/>
    <w:tmpl w:val="0616B27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3F71"/>
    <w:multiLevelType w:val="hybridMultilevel"/>
    <w:tmpl w:val="3B382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6291">
    <w:abstractNumId w:val="0"/>
  </w:num>
  <w:num w:numId="2" w16cid:durableId="1585407420">
    <w:abstractNumId w:val="2"/>
  </w:num>
  <w:num w:numId="3" w16cid:durableId="8730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2DC9"/>
    <w:rsid w:val="000220BC"/>
    <w:rsid w:val="000274D8"/>
    <w:rsid w:val="00057F27"/>
    <w:rsid w:val="0007580C"/>
    <w:rsid w:val="0007688B"/>
    <w:rsid w:val="00083924"/>
    <w:rsid w:val="000B1941"/>
    <w:rsid w:val="000B5050"/>
    <w:rsid w:val="000B6C51"/>
    <w:rsid w:val="000C2680"/>
    <w:rsid w:val="000C7C22"/>
    <w:rsid w:val="000D5BF0"/>
    <w:rsid w:val="000F1FC8"/>
    <w:rsid w:val="000F3096"/>
    <w:rsid w:val="001037F2"/>
    <w:rsid w:val="0012716C"/>
    <w:rsid w:val="001625F3"/>
    <w:rsid w:val="00183314"/>
    <w:rsid w:val="001A4087"/>
    <w:rsid w:val="001B1ACB"/>
    <w:rsid w:val="001B6677"/>
    <w:rsid w:val="001E22D6"/>
    <w:rsid w:val="001E54FE"/>
    <w:rsid w:val="001E5744"/>
    <w:rsid w:val="001E7F67"/>
    <w:rsid w:val="001F7253"/>
    <w:rsid w:val="002321F5"/>
    <w:rsid w:val="00252507"/>
    <w:rsid w:val="002529D8"/>
    <w:rsid w:val="00253C9C"/>
    <w:rsid w:val="00256604"/>
    <w:rsid w:val="00270697"/>
    <w:rsid w:val="00275600"/>
    <w:rsid w:val="002776AE"/>
    <w:rsid w:val="002A57B8"/>
    <w:rsid w:val="002B0CEA"/>
    <w:rsid w:val="002B6738"/>
    <w:rsid w:val="002C0DCC"/>
    <w:rsid w:val="002C6B5A"/>
    <w:rsid w:val="002E60EF"/>
    <w:rsid w:val="00303BDC"/>
    <w:rsid w:val="003127FC"/>
    <w:rsid w:val="0032176C"/>
    <w:rsid w:val="00330E90"/>
    <w:rsid w:val="00335A0C"/>
    <w:rsid w:val="00352097"/>
    <w:rsid w:val="00355A64"/>
    <w:rsid w:val="003633C6"/>
    <w:rsid w:val="003D0942"/>
    <w:rsid w:val="003E1D19"/>
    <w:rsid w:val="00411E4D"/>
    <w:rsid w:val="004123CD"/>
    <w:rsid w:val="00424239"/>
    <w:rsid w:val="00426329"/>
    <w:rsid w:val="00435470"/>
    <w:rsid w:val="00441129"/>
    <w:rsid w:val="00453E09"/>
    <w:rsid w:val="00456FB1"/>
    <w:rsid w:val="0046547E"/>
    <w:rsid w:val="0047393E"/>
    <w:rsid w:val="00482B6B"/>
    <w:rsid w:val="00483768"/>
    <w:rsid w:val="00495EFD"/>
    <w:rsid w:val="004B57EB"/>
    <w:rsid w:val="004B6BF1"/>
    <w:rsid w:val="004C0E29"/>
    <w:rsid w:val="004F6A90"/>
    <w:rsid w:val="00502DA2"/>
    <w:rsid w:val="0052006D"/>
    <w:rsid w:val="00526D60"/>
    <w:rsid w:val="0052722E"/>
    <w:rsid w:val="00550D13"/>
    <w:rsid w:val="00574976"/>
    <w:rsid w:val="0058215C"/>
    <w:rsid w:val="00594FB3"/>
    <w:rsid w:val="005D63C8"/>
    <w:rsid w:val="00625DB9"/>
    <w:rsid w:val="006505BF"/>
    <w:rsid w:val="006730A9"/>
    <w:rsid w:val="006B6204"/>
    <w:rsid w:val="006D2569"/>
    <w:rsid w:val="006D31FB"/>
    <w:rsid w:val="006D4789"/>
    <w:rsid w:val="006F19ED"/>
    <w:rsid w:val="006F2B8E"/>
    <w:rsid w:val="0071019E"/>
    <w:rsid w:val="00711937"/>
    <w:rsid w:val="00712DA4"/>
    <w:rsid w:val="00745A97"/>
    <w:rsid w:val="00747160"/>
    <w:rsid w:val="0075249A"/>
    <w:rsid w:val="007A1E1B"/>
    <w:rsid w:val="007B0EA0"/>
    <w:rsid w:val="007C1480"/>
    <w:rsid w:val="007D055A"/>
    <w:rsid w:val="007E562A"/>
    <w:rsid w:val="00813020"/>
    <w:rsid w:val="00825BCC"/>
    <w:rsid w:val="0088395A"/>
    <w:rsid w:val="00892FC9"/>
    <w:rsid w:val="008B2FAC"/>
    <w:rsid w:val="008B3781"/>
    <w:rsid w:val="008B60A6"/>
    <w:rsid w:val="008C2A57"/>
    <w:rsid w:val="008C572C"/>
    <w:rsid w:val="008C73D4"/>
    <w:rsid w:val="008C75F8"/>
    <w:rsid w:val="008D6747"/>
    <w:rsid w:val="008E22BC"/>
    <w:rsid w:val="008F6546"/>
    <w:rsid w:val="009108D6"/>
    <w:rsid w:val="00922453"/>
    <w:rsid w:val="009408BF"/>
    <w:rsid w:val="00944F43"/>
    <w:rsid w:val="009A217F"/>
    <w:rsid w:val="009B5820"/>
    <w:rsid w:val="009F3CC7"/>
    <w:rsid w:val="00A1051F"/>
    <w:rsid w:val="00A11C63"/>
    <w:rsid w:val="00A23D23"/>
    <w:rsid w:val="00A31C35"/>
    <w:rsid w:val="00A7567B"/>
    <w:rsid w:val="00A8460E"/>
    <w:rsid w:val="00A9411C"/>
    <w:rsid w:val="00AA2D3C"/>
    <w:rsid w:val="00AA5955"/>
    <w:rsid w:val="00AB6F9C"/>
    <w:rsid w:val="00AD0928"/>
    <w:rsid w:val="00AD428F"/>
    <w:rsid w:val="00AE55B4"/>
    <w:rsid w:val="00B345B7"/>
    <w:rsid w:val="00B366E5"/>
    <w:rsid w:val="00B418DA"/>
    <w:rsid w:val="00B5251E"/>
    <w:rsid w:val="00B53166"/>
    <w:rsid w:val="00B866A3"/>
    <w:rsid w:val="00B96611"/>
    <w:rsid w:val="00BA374C"/>
    <w:rsid w:val="00BC270A"/>
    <w:rsid w:val="00BE2CB5"/>
    <w:rsid w:val="00BE67C2"/>
    <w:rsid w:val="00C06281"/>
    <w:rsid w:val="00C14A11"/>
    <w:rsid w:val="00C150CD"/>
    <w:rsid w:val="00C26A12"/>
    <w:rsid w:val="00C5658E"/>
    <w:rsid w:val="00C72209"/>
    <w:rsid w:val="00C725A4"/>
    <w:rsid w:val="00C75472"/>
    <w:rsid w:val="00CA0129"/>
    <w:rsid w:val="00CA3CCB"/>
    <w:rsid w:val="00CA43DD"/>
    <w:rsid w:val="00CA5219"/>
    <w:rsid w:val="00CC7CA8"/>
    <w:rsid w:val="00CE0013"/>
    <w:rsid w:val="00CF1809"/>
    <w:rsid w:val="00D0149F"/>
    <w:rsid w:val="00D01D4C"/>
    <w:rsid w:val="00D01E4A"/>
    <w:rsid w:val="00D2053E"/>
    <w:rsid w:val="00D33202"/>
    <w:rsid w:val="00D42C1C"/>
    <w:rsid w:val="00D6626D"/>
    <w:rsid w:val="00D73DE2"/>
    <w:rsid w:val="00D9325C"/>
    <w:rsid w:val="00DB179A"/>
    <w:rsid w:val="00DB2983"/>
    <w:rsid w:val="00DB3F09"/>
    <w:rsid w:val="00E050EC"/>
    <w:rsid w:val="00E2573B"/>
    <w:rsid w:val="00E27AE3"/>
    <w:rsid w:val="00E461D5"/>
    <w:rsid w:val="00E73466"/>
    <w:rsid w:val="00E75FF9"/>
    <w:rsid w:val="00E8186B"/>
    <w:rsid w:val="00E84121"/>
    <w:rsid w:val="00EA4FA8"/>
    <w:rsid w:val="00EB5193"/>
    <w:rsid w:val="00EC5F51"/>
    <w:rsid w:val="00ED0111"/>
    <w:rsid w:val="00ED6AAE"/>
    <w:rsid w:val="00F02C41"/>
    <w:rsid w:val="00F334D8"/>
    <w:rsid w:val="00F37AA6"/>
    <w:rsid w:val="00F42E0B"/>
    <w:rsid w:val="00F46DA6"/>
    <w:rsid w:val="00F54F4A"/>
    <w:rsid w:val="00F71B69"/>
    <w:rsid w:val="00F721E6"/>
    <w:rsid w:val="00F859B7"/>
    <w:rsid w:val="00F952DC"/>
    <w:rsid w:val="00F95CFE"/>
    <w:rsid w:val="00F96F4B"/>
    <w:rsid w:val="00FA5656"/>
    <w:rsid w:val="00FB33F9"/>
    <w:rsid w:val="00FD36DA"/>
    <w:rsid w:val="00FF1B4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EF60B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29"/>
  </w:style>
  <w:style w:type="paragraph" w:styleId="Nagwek1">
    <w:name w:val="heading 1"/>
    <w:basedOn w:val="Normalny"/>
    <w:next w:val="Normalny"/>
    <w:link w:val="Nagwek1Znak"/>
    <w:uiPriority w:val="9"/>
    <w:qFormat/>
    <w:rsid w:val="0044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6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3F0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lid-translation">
    <w:name w:val="tlid-translation"/>
    <w:basedOn w:val="Domylnaczcionkaakapitu"/>
    <w:rsid w:val="00B366E5"/>
  </w:style>
  <w:style w:type="character" w:customStyle="1" w:styleId="text-format-content">
    <w:name w:val="text-format-content"/>
    <w:basedOn w:val="Domylnaczcionkaakapitu"/>
    <w:rsid w:val="008C2A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7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71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47160"/>
  </w:style>
  <w:style w:type="paragraph" w:styleId="Akapitzlist">
    <w:name w:val="List Paragraph"/>
    <w:basedOn w:val="Normalny"/>
    <w:uiPriority w:val="34"/>
    <w:qFormat/>
    <w:rsid w:val="003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B706-7FFB-49F8-8548-423A14A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Monika Nastarowicz ISD PŁ</cp:lastModifiedBy>
  <cp:revision>8</cp:revision>
  <cp:lastPrinted>2023-05-10T10:27:00Z</cp:lastPrinted>
  <dcterms:created xsi:type="dcterms:W3CDTF">2023-05-10T10:21:00Z</dcterms:created>
  <dcterms:modified xsi:type="dcterms:W3CDTF">2023-05-11T07:34:00Z</dcterms:modified>
</cp:coreProperties>
</file>